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1D6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Information and Amendments in Relation to the Site Submission </w:t>
      </w:r>
    </w:p>
    <w:p w14:paraId="669E56B4" w14:textId="2F909870" w:rsidR="0004355D" w:rsidRDefault="0004355D" w:rsidP="009D3447">
      <w:pPr>
        <w:pStyle w:val="Heading2"/>
        <w:rPr>
          <w:rFonts w:ascii="Arial" w:hAnsi="Arial" w:cs="Arial"/>
          <w:b/>
          <w:bCs/>
        </w:rPr>
      </w:pPr>
      <w:r w:rsidRPr="0004355D">
        <w:rPr>
          <w:rFonts w:ascii="Arial" w:hAnsi="Arial" w:cs="Arial"/>
          <w:b/>
          <w:bCs/>
        </w:rPr>
        <w:t>400</w:t>
      </w:r>
      <w:r w:rsidR="00D201CD">
        <w:rPr>
          <w:rFonts w:ascii="Arial" w:hAnsi="Arial" w:cs="Arial"/>
          <w:b/>
          <w:bCs/>
        </w:rPr>
        <w:t>88</w:t>
      </w:r>
      <w:r w:rsidRPr="0004355D">
        <w:rPr>
          <w:rFonts w:ascii="Arial" w:hAnsi="Arial" w:cs="Arial"/>
          <w:b/>
          <w:bCs/>
        </w:rPr>
        <w:t xml:space="preserve"> –</w:t>
      </w:r>
      <w:r w:rsidR="00D201CD" w:rsidRPr="00D201CD">
        <w:rPr>
          <w:rFonts w:ascii="Arial" w:hAnsi="Arial" w:cs="Arial"/>
          <w:b/>
          <w:bCs/>
        </w:rPr>
        <w:t xml:space="preserve"> Land west of Station Road, </w:t>
      </w:r>
      <w:proofErr w:type="spellStart"/>
      <w:r w:rsidR="00D201CD" w:rsidRPr="00D201CD">
        <w:rPr>
          <w:rFonts w:ascii="Arial" w:hAnsi="Arial" w:cs="Arial"/>
          <w:b/>
          <w:bCs/>
        </w:rPr>
        <w:t>Meldreth</w:t>
      </w:r>
      <w:proofErr w:type="spellEnd"/>
      <w:r w:rsidR="00D201CD" w:rsidRPr="00D201CD">
        <w:rPr>
          <w:rFonts w:ascii="Arial" w:hAnsi="Arial" w:cs="Arial"/>
          <w:b/>
          <w:bCs/>
        </w:rPr>
        <w:t xml:space="preserve"> (Sheene Farm)</w:t>
      </w:r>
      <w:r w:rsidRPr="0004355D">
        <w:rPr>
          <w:rFonts w:ascii="Arial" w:hAnsi="Arial" w:cs="Arial"/>
          <w:b/>
          <w:bCs/>
        </w:rPr>
        <w:t xml:space="preserve"> </w:t>
      </w:r>
    </w:p>
    <w:p w14:paraId="7C0FB562" w14:textId="3AD709C3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amendment(s)/updates  </w:t>
      </w:r>
    </w:p>
    <w:p w14:paraId="1412C2B6" w14:textId="220D32E4" w:rsidR="009D3447" w:rsidRDefault="009D3447" w:rsidP="009D3447">
      <w:pPr>
        <w:pStyle w:val="ListParagraph"/>
        <w:numPr>
          <w:ilvl w:val="0"/>
          <w:numId w:val="7"/>
        </w:numPr>
      </w:pPr>
      <w:r>
        <w:t xml:space="preserve">Supporting documents including </w:t>
      </w:r>
      <w:r w:rsidR="00D201CD">
        <w:t>representations</w:t>
      </w:r>
    </w:p>
    <w:p w14:paraId="2EB3BE47" w14:textId="6995FC6E" w:rsidR="009D3447" w:rsidRDefault="0004355D" w:rsidP="009D3447">
      <w:pPr>
        <w:pStyle w:val="ListParagraph"/>
        <w:numPr>
          <w:ilvl w:val="0"/>
          <w:numId w:val="7"/>
        </w:numPr>
      </w:pPr>
      <w:r>
        <w:t xml:space="preserve">Confirmation of </w:t>
      </w:r>
      <w:r w:rsidR="00912952" w:rsidRPr="00912952">
        <w:t>365 to 521</w:t>
      </w:r>
      <w:r w:rsidR="00912952">
        <w:t xml:space="preserve"> </w:t>
      </w:r>
      <w:r>
        <w:t>dwellings being proposed</w:t>
      </w:r>
    </w:p>
    <w:p w14:paraId="08D2B263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Documents submitted as part of the original call for sites submission (pre-November 2021)  </w:t>
      </w:r>
    </w:p>
    <w:p w14:paraId="2A851CB0" w14:textId="77777777" w:rsidR="00912952" w:rsidRPr="00912952" w:rsidRDefault="00912952" w:rsidP="00912952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12952">
        <w:t xml:space="preserve">Land ownership details – redacted  </w:t>
      </w:r>
    </w:p>
    <w:p w14:paraId="6E7BC9D6" w14:textId="77777777" w:rsidR="00912952" w:rsidRPr="00912952" w:rsidRDefault="00912952" w:rsidP="00912952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12952">
        <w:t xml:space="preserve">Landowner support for submission – redacted  </w:t>
      </w:r>
    </w:p>
    <w:p w14:paraId="711DE92B" w14:textId="77777777" w:rsidR="00912952" w:rsidRPr="00912952" w:rsidRDefault="00912952" w:rsidP="00912952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12952">
        <w:t xml:space="preserve">SHELAA response form </w:t>
      </w:r>
    </w:p>
    <w:p w14:paraId="316B2B1F" w14:textId="77777777" w:rsidR="00912952" w:rsidRPr="00912952" w:rsidRDefault="00912952" w:rsidP="00912952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12952">
        <w:t xml:space="preserve">Site location plan  </w:t>
      </w:r>
    </w:p>
    <w:p w14:paraId="0F621700" w14:textId="77777777" w:rsidR="00912952" w:rsidRPr="00912952" w:rsidRDefault="00912952" w:rsidP="00912952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12952">
        <w:t xml:space="preserve">Transport info -redacted </w:t>
      </w:r>
    </w:p>
    <w:p w14:paraId="786FD9F2" w14:textId="77777777" w:rsidR="00912952" w:rsidRPr="00912952" w:rsidRDefault="00912952" w:rsidP="00912952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12952">
        <w:t>Further information Feb 2020</w:t>
      </w:r>
    </w:p>
    <w:p w14:paraId="67901ED9" w14:textId="411908B5" w:rsidR="009D3447" w:rsidRPr="00912952" w:rsidRDefault="009D3447" w:rsidP="00912952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1295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First Proposals consultation (November-December 2021) </w:t>
      </w:r>
    </w:p>
    <w:p w14:paraId="50E01544" w14:textId="65A04A27" w:rsidR="009D3447" w:rsidRDefault="00805F29" w:rsidP="008A3F68">
      <w:pPr>
        <w:pStyle w:val="ListParagraph"/>
        <w:numPr>
          <w:ilvl w:val="0"/>
          <w:numId w:val="10"/>
        </w:numPr>
      </w:pPr>
      <w:r>
        <w:t>First proposals - representation</w:t>
      </w:r>
    </w:p>
    <w:p w14:paraId="00F65863" w14:textId="77777777" w:rsidR="009D3447" w:rsidRPr="009D3447" w:rsidRDefault="009D3447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Site Submission Update (2025) </w:t>
      </w:r>
    </w:p>
    <w:p w14:paraId="060D6A6A" w14:textId="77777777" w:rsidR="00805F29" w:rsidRPr="00805F29" w:rsidRDefault="008A3F68" w:rsidP="00805F29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 xml:space="preserve">SSU </w:t>
      </w:r>
      <w:r w:rsidR="00805F29" w:rsidRPr="00805F29">
        <w:t xml:space="preserve">Site Access Plan </w:t>
      </w:r>
    </w:p>
    <w:p w14:paraId="3EDABF25" w14:textId="77777777" w:rsidR="00805F29" w:rsidRPr="00805F29" w:rsidRDefault="00805F29" w:rsidP="00805F29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05F29">
        <w:t xml:space="preserve">SSU Site Location Plan  </w:t>
      </w:r>
    </w:p>
    <w:p w14:paraId="73DE1149" w14:textId="77777777" w:rsidR="00805F29" w:rsidRPr="00805F29" w:rsidRDefault="00805F29" w:rsidP="00805F29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05F29">
        <w:t xml:space="preserve">SSU Preliminary Ecological Appraisal  </w:t>
      </w:r>
    </w:p>
    <w:p w14:paraId="31C15672" w14:textId="77777777" w:rsidR="00805F29" w:rsidRPr="00805F29" w:rsidRDefault="00805F29" w:rsidP="00805F29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05F29">
        <w:t xml:space="preserve">SSU Supporting Statement  </w:t>
      </w:r>
    </w:p>
    <w:p w14:paraId="7215A481" w14:textId="77777777" w:rsidR="00805F29" w:rsidRPr="00805F29" w:rsidRDefault="00805F29" w:rsidP="00805F29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05F29">
        <w:t xml:space="preserve">SSU Travel Time Assessment – Cyle  </w:t>
      </w:r>
    </w:p>
    <w:p w14:paraId="0515CFE1" w14:textId="77777777" w:rsidR="00805F29" w:rsidRPr="00805F29" w:rsidRDefault="00805F29" w:rsidP="00805F29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05F29">
        <w:t xml:space="preserve">SSU Travel Time Assessment – Rail  </w:t>
      </w:r>
    </w:p>
    <w:p w14:paraId="68BDAA87" w14:textId="77777777" w:rsidR="00805F29" w:rsidRPr="00805F29" w:rsidRDefault="00805F29" w:rsidP="00805F29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05F29">
        <w:t xml:space="preserve">SSU Landowner Details </w:t>
      </w:r>
    </w:p>
    <w:p w14:paraId="17B051D8" w14:textId="30D4A4A9" w:rsidR="009D3447" w:rsidRPr="00805F29" w:rsidRDefault="009D3447" w:rsidP="00805F29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05F29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draft Local Plan consultation (2026) </w:t>
      </w:r>
    </w:p>
    <w:p w14:paraId="30AA4A9B" w14:textId="73FF9EB6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lastRenderedPageBreak/>
        <w:t>DLP_</w:t>
      </w:r>
      <w:r w:rsidR="00773281">
        <w:t>Location_Plan</w:t>
      </w:r>
      <w:proofErr w:type="spellEnd"/>
    </w:p>
    <w:p w14:paraId="1FA5C10E" w14:textId="05AF4256" w:rsidR="00773281" w:rsidRDefault="00773281" w:rsidP="009D3447">
      <w:pPr>
        <w:pStyle w:val="ListParagraph"/>
        <w:numPr>
          <w:ilvl w:val="0"/>
          <w:numId w:val="1"/>
        </w:numPr>
      </w:pPr>
      <w:proofErr w:type="spellStart"/>
      <w:r>
        <w:t>DLP_Masterplan</w:t>
      </w:r>
      <w:proofErr w:type="spellEnd"/>
    </w:p>
    <w:sectPr w:rsidR="00773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B9"/>
    <w:multiLevelType w:val="hybridMultilevel"/>
    <w:tmpl w:val="42029E84"/>
    <w:lvl w:ilvl="0" w:tplc="D0F49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061"/>
    <w:multiLevelType w:val="hybridMultilevel"/>
    <w:tmpl w:val="D3E0E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D4C06"/>
    <w:multiLevelType w:val="hybridMultilevel"/>
    <w:tmpl w:val="946C6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A6C60"/>
    <w:multiLevelType w:val="hybridMultilevel"/>
    <w:tmpl w:val="61321784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2D6B"/>
    <w:multiLevelType w:val="hybridMultilevel"/>
    <w:tmpl w:val="2B16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17D3"/>
    <w:multiLevelType w:val="hybridMultilevel"/>
    <w:tmpl w:val="43D4A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1328A"/>
    <w:multiLevelType w:val="hybridMultilevel"/>
    <w:tmpl w:val="93C4459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11162"/>
    <w:multiLevelType w:val="hybridMultilevel"/>
    <w:tmpl w:val="1534E48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1CB9"/>
    <w:multiLevelType w:val="hybridMultilevel"/>
    <w:tmpl w:val="53EA9A86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168EA"/>
    <w:multiLevelType w:val="hybridMultilevel"/>
    <w:tmpl w:val="2F1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7952">
    <w:abstractNumId w:val="9"/>
  </w:num>
  <w:num w:numId="2" w16cid:durableId="627860523">
    <w:abstractNumId w:val="4"/>
  </w:num>
  <w:num w:numId="3" w16cid:durableId="137113381">
    <w:abstractNumId w:val="6"/>
  </w:num>
  <w:num w:numId="4" w16cid:durableId="1973436575">
    <w:abstractNumId w:val="7"/>
  </w:num>
  <w:num w:numId="5" w16cid:durableId="2138598116">
    <w:abstractNumId w:val="8"/>
  </w:num>
  <w:num w:numId="6" w16cid:durableId="1044789596">
    <w:abstractNumId w:val="3"/>
  </w:num>
  <w:num w:numId="7" w16cid:durableId="906846470">
    <w:abstractNumId w:val="0"/>
  </w:num>
  <w:num w:numId="8" w16cid:durableId="1758163295">
    <w:abstractNumId w:val="2"/>
  </w:num>
  <w:num w:numId="9" w16cid:durableId="1920406820">
    <w:abstractNumId w:val="5"/>
  </w:num>
  <w:num w:numId="10" w16cid:durableId="24145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7"/>
    <w:rsid w:val="0004355D"/>
    <w:rsid w:val="000E3142"/>
    <w:rsid w:val="0013588F"/>
    <w:rsid w:val="003B674E"/>
    <w:rsid w:val="004D49DA"/>
    <w:rsid w:val="00610BC8"/>
    <w:rsid w:val="00773281"/>
    <w:rsid w:val="007E6834"/>
    <w:rsid w:val="00805F29"/>
    <w:rsid w:val="008A3F68"/>
    <w:rsid w:val="00912952"/>
    <w:rsid w:val="00977094"/>
    <w:rsid w:val="0098645B"/>
    <w:rsid w:val="009D3447"/>
    <w:rsid w:val="009F588F"/>
    <w:rsid w:val="00D2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41D"/>
  <w15:chartTrackingRefBased/>
  <w15:docId w15:val="{E0AC4BFD-16B4-414A-878F-2E531C43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47"/>
  </w:style>
  <w:style w:type="paragraph" w:styleId="Heading1">
    <w:name w:val="heading 1"/>
    <w:basedOn w:val="Normal"/>
    <w:next w:val="Normal"/>
    <w:link w:val="Heading1Char"/>
    <w:uiPriority w:val="9"/>
    <w:qFormat/>
    <w:rsid w:val="009D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83644-FD3D-4CD4-BC0F-2C5046577815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D961AE6-EB21-4A5D-B9B4-7D34EE78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82046-2E7D-4F20-BE77-3AF5225038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6</cp:revision>
  <dcterms:created xsi:type="dcterms:W3CDTF">2026-06-28T22:28:00Z</dcterms:created>
  <dcterms:modified xsi:type="dcterms:W3CDTF">2026-06-28T22:30:00Z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