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669E56B4" w14:textId="4B64B947" w:rsidR="0004355D" w:rsidRDefault="0004355D" w:rsidP="009D3447">
      <w:pPr>
        <w:pStyle w:val="Heading2"/>
        <w:rPr>
          <w:rFonts w:ascii="Arial" w:hAnsi="Arial" w:cs="Arial"/>
          <w:b/>
          <w:bCs/>
        </w:rPr>
      </w:pPr>
      <w:r w:rsidRPr="0004355D">
        <w:rPr>
          <w:rFonts w:ascii="Arial" w:hAnsi="Arial" w:cs="Arial"/>
          <w:b/>
          <w:bCs/>
        </w:rPr>
        <w:t>40</w:t>
      </w:r>
      <w:r w:rsidR="001C440B">
        <w:rPr>
          <w:rFonts w:ascii="Arial" w:hAnsi="Arial" w:cs="Arial"/>
          <w:b/>
          <w:bCs/>
        </w:rPr>
        <w:t>411</w:t>
      </w:r>
      <w:r w:rsidRPr="0004355D">
        <w:rPr>
          <w:rFonts w:ascii="Arial" w:hAnsi="Arial" w:cs="Arial"/>
          <w:b/>
          <w:bCs/>
        </w:rPr>
        <w:t xml:space="preserve"> </w:t>
      </w:r>
      <w:proofErr w:type="gramStart"/>
      <w:r w:rsidRPr="0004355D">
        <w:rPr>
          <w:rFonts w:ascii="Arial" w:hAnsi="Arial" w:cs="Arial"/>
          <w:b/>
          <w:bCs/>
        </w:rPr>
        <w:t xml:space="preserve">– </w:t>
      </w:r>
      <w:r w:rsidR="001C440B" w:rsidRPr="001C440B">
        <w:rPr>
          <w:rFonts w:ascii="Arial" w:hAnsi="Arial" w:cs="Arial"/>
          <w:b/>
          <w:bCs/>
        </w:rPr>
        <w:t xml:space="preserve"> Land</w:t>
      </w:r>
      <w:proofErr w:type="gramEnd"/>
      <w:r w:rsidR="001C440B" w:rsidRPr="001C440B">
        <w:rPr>
          <w:rFonts w:ascii="Arial" w:hAnsi="Arial" w:cs="Arial"/>
          <w:b/>
          <w:bCs/>
        </w:rPr>
        <w:t xml:space="preserve"> to North-west of Balsham Road, Linton</w:t>
      </w:r>
    </w:p>
    <w:p w14:paraId="7C0FB562" w14:textId="3AD709C3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18DA06BA" w14:textId="77777777" w:rsidR="001C440B" w:rsidRDefault="001C440B" w:rsidP="009D3447">
      <w:pPr>
        <w:pStyle w:val="ListParagraph"/>
        <w:numPr>
          <w:ilvl w:val="0"/>
          <w:numId w:val="7"/>
        </w:numPr>
      </w:pPr>
      <w:r>
        <w:t>Representations relating to the site and Local Plan policies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5EB0C00C" w14:textId="77777777" w:rsidR="003D7462" w:rsidRPr="003D7462" w:rsidRDefault="00610BC8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C</w:t>
      </w:r>
      <w:r w:rsidR="003D7462">
        <w:t>onsultation submission</w:t>
      </w:r>
    </w:p>
    <w:p w14:paraId="2EB4E788" w14:textId="30C02D02" w:rsidR="00610BC8" w:rsidRPr="00610BC8" w:rsidRDefault="003D7462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 xml:space="preserve">Landowner support </w:t>
      </w:r>
      <w:r w:rsidR="00610BC8" w:rsidRPr="00610BC8">
        <w:t xml:space="preserve">Letter </w:t>
      </w:r>
    </w:p>
    <w:p w14:paraId="67901ED9" w14:textId="70CD4C71" w:rsidR="009D3447" w:rsidRPr="00610BC8" w:rsidRDefault="009D3447" w:rsidP="00610BC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610BC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6E27472A" w14:textId="77777777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response to HELAA </w:t>
      </w:r>
    </w:p>
    <w:p w14:paraId="73BC5F7A" w14:textId="77777777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Landscape and Visual Technical Advice Note </w:t>
      </w:r>
    </w:p>
    <w:p w14:paraId="15D8F44E" w14:textId="77777777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Site Photos  </w:t>
      </w:r>
    </w:p>
    <w:p w14:paraId="584B8F37" w14:textId="77777777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Opportunities and Constraints Map  </w:t>
      </w:r>
    </w:p>
    <w:p w14:paraId="4F1508EF" w14:textId="77777777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Transport Appraisal  </w:t>
      </w:r>
    </w:p>
    <w:p w14:paraId="3E3A114E" w14:textId="77777777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Previous Issues and Options Response  </w:t>
      </w:r>
    </w:p>
    <w:p w14:paraId="7F288E9B" w14:textId="498CEBAC" w:rsidR="003D7462" w:rsidRPr="003D7462" w:rsidRDefault="003D7462" w:rsidP="003D7462">
      <w:pPr>
        <w:pStyle w:val="ListParagraph"/>
        <w:numPr>
          <w:ilvl w:val="0"/>
          <w:numId w:val="10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t xml:space="preserve">PO Call for Sites Accessibility Map  </w:t>
      </w:r>
      <w:r w:rsidR="008A3F68" w:rsidRPr="008A3F68">
        <w:t xml:space="preserve"> </w:t>
      </w:r>
    </w:p>
    <w:p w14:paraId="00F65863" w14:textId="6A594E95" w:rsidR="009D3447" w:rsidRPr="003D7462" w:rsidRDefault="009D3447" w:rsidP="003D7462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D7462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41D429B1" w14:textId="11C43AC0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</w:t>
      </w:r>
      <w:r w:rsidR="003D7462">
        <w:t>supporting</w:t>
      </w:r>
      <w:r w:rsidRPr="008A3F68">
        <w:t xml:space="preserve"> letter</w:t>
      </w:r>
    </w:p>
    <w:p w14:paraId="17B051D8" w14:textId="4A01CAF6" w:rsidR="009D3447" w:rsidRPr="008A3F68" w:rsidRDefault="009D3447" w:rsidP="008A3F6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77777777" w:rsidR="009D3447" w:rsidRDefault="009D3447" w:rsidP="003D7462">
      <w:pPr>
        <w:pStyle w:val="ListParagraph"/>
        <w:numPr>
          <w:ilvl w:val="0"/>
          <w:numId w:val="9"/>
        </w:numPr>
      </w:pPr>
      <w:proofErr w:type="spellStart"/>
      <w:r>
        <w:t>DLP_Supporting_Statement</w:t>
      </w:r>
      <w:proofErr w:type="spellEnd"/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061"/>
    <w:multiLevelType w:val="hybridMultilevel"/>
    <w:tmpl w:val="D3E0E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917D3"/>
    <w:multiLevelType w:val="hybridMultilevel"/>
    <w:tmpl w:val="990AAB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9"/>
  </w:num>
  <w:num w:numId="2" w16cid:durableId="627860523">
    <w:abstractNumId w:val="4"/>
  </w:num>
  <w:num w:numId="3" w16cid:durableId="137113381">
    <w:abstractNumId w:val="6"/>
  </w:num>
  <w:num w:numId="4" w16cid:durableId="1973436575">
    <w:abstractNumId w:val="7"/>
  </w:num>
  <w:num w:numId="5" w16cid:durableId="2138598116">
    <w:abstractNumId w:val="8"/>
  </w:num>
  <w:num w:numId="6" w16cid:durableId="1044789596">
    <w:abstractNumId w:val="3"/>
  </w:num>
  <w:num w:numId="7" w16cid:durableId="906846470">
    <w:abstractNumId w:val="0"/>
  </w:num>
  <w:num w:numId="8" w16cid:durableId="1758163295">
    <w:abstractNumId w:val="2"/>
  </w:num>
  <w:num w:numId="9" w16cid:durableId="1920406820">
    <w:abstractNumId w:val="5"/>
  </w:num>
  <w:num w:numId="10" w16cid:durableId="24145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3142"/>
    <w:rsid w:val="001003E0"/>
    <w:rsid w:val="0013588F"/>
    <w:rsid w:val="001C440B"/>
    <w:rsid w:val="003A6B7C"/>
    <w:rsid w:val="003B674E"/>
    <w:rsid w:val="003D7462"/>
    <w:rsid w:val="00610BC8"/>
    <w:rsid w:val="007E6834"/>
    <w:rsid w:val="008A3F68"/>
    <w:rsid w:val="0098645B"/>
    <w:rsid w:val="009D3447"/>
    <w:rsid w:val="009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4</cp:revision>
  <dcterms:created xsi:type="dcterms:W3CDTF">2026-06-28T22:09:00Z</dcterms:created>
  <dcterms:modified xsi:type="dcterms:W3CDTF">2026-06-28T22:11:00Z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