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669E56B4" w14:textId="77777777" w:rsidR="0004355D" w:rsidRDefault="0004355D" w:rsidP="009D3447">
      <w:pPr>
        <w:pStyle w:val="Heading2"/>
        <w:rPr>
          <w:rFonts w:ascii="Arial" w:hAnsi="Arial" w:cs="Arial"/>
          <w:b/>
          <w:bCs/>
        </w:rPr>
      </w:pPr>
      <w:r w:rsidRPr="0004355D">
        <w:rPr>
          <w:rFonts w:ascii="Arial" w:hAnsi="Arial" w:cs="Arial"/>
          <w:b/>
          <w:bCs/>
        </w:rPr>
        <w:t xml:space="preserve">40079 – Land at Silverdale Close, Coton </w:t>
      </w:r>
    </w:p>
    <w:p w14:paraId="7C0FB562" w14:textId="3AD709C3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1412C2B6" w14:textId="1D037CF7" w:rsidR="009D3447" w:rsidRDefault="009D3447" w:rsidP="009D3447">
      <w:pPr>
        <w:pStyle w:val="ListParagraph"/>
        <w:numPr>
          <w:ilvl w:val="0"/>
          <w:numId w:val="7"/>
        </w:numPr>
      </w:pPr>
      <w:r>
        <w:t xml:space="preserve">Supporting documents including </w:t>
      </w:r>
      <w:r w:rsidR="0004355D">
        <w:t>Green Belt Assessment</w:t>
      </w:r>
    </w:p>
    <w:p w14:paraId="2EB3BE47" w14:textId="224F31A3" w:rsidR="009D3447" w:rsidRDefault="0004355D" w:rsidP="009D3447">
      <w:pPr>
        <w:pStyle w:val="ListParagraph"/>
        <w:numPr>
          <w:ilvl w:val="0"/>
          <w:numId w:val="7"/>
        </w:numPr>
      </w:pPr>
      <w:r>
        <w:t>Confirmation of up to 80 dwellings being proposed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2EB4E788" w14:textId="49ECD1EA" w:rsidR="00610BC8" w:rsidRPr="00610BC8" w:rsidRDefault="00610BC8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Co</w:t>
      </w:r>
      <w:r w:rsidRPr="00610BC8">
        <w:t xml:space="preserve">vering Letter </w:t>
      </w:r>
    </w:p>
    <w:p w14:paraId="775CBD9E" w14:textId="56B6D602" w:rsidR="00610BC8" w:rsidRPr="00610BC8" w:rsidRDefault="00610BC8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t xml:space="preserve">Evidence of Landowner Support  </w:t>
      </w:r>
    </w:p>
    <w:p w14:paraId="1A926E4D" w14:textId="0D61CCCD" w:rsidR="00610BC8" w:rsidRPr="00610BC8" w:rsidRDefault="00610BC8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t xml:space="preserve">Vision Document </w:t>
      </w:r>
    </w:p>
    <w:p w14:paraId="1608F5E0" w14:textId="29E0D0A4" w:rsidR="00610BC8" w:rsidRPr="00610BC8" w:rsidRDefault="00610BC8" w:rsidP="00610BC8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t xml:space="preserve">Green Belt Assessment April 2019 </w:t>
      </w:r>
    </w:p>
    <w:p w14:paraId="67901ED9" w14:textId="70CD4C71" w:rsidR="009D3447" w:rsidRPr="00610BC8" w:rsidRDefault="009D3447" w:rsidP="00610BC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610BC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50E01544" w14:textId="760D08C3" w:rsidR="009D3447" w:rsidRDefault="008A3F68" w:rsidP="008A3F68">
      <w:pPr>
        <w:pStyle w:val="ListParagraph"/>
        <w:numPr>
          <w:ilvl w:val="0"/>
          <w:numId w:val="10"/>
        </w:numPr>
      </w:pPr>
      <w:r w:rsidRPr="008A3F68">
        <w:t>PO Call for Sites response to HELAA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13693CE8" w14:textId="77777777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Green belt assessment  </w:t>
      </w:r>
    </w:p>
    <w:p w14:paraId="5A2824E0" w14:textId="77777777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Technical Note 01 – Highways Note </w:t>
      </w:r>
    </w:p>
    <w:p w14:paraId="6B8E37DB" w14:textId="77777777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 xml:space="preserve">SSU Site Access Plan   </w:t>
      </w:r>
    </w:p>
    <w:p w14:paraId="41D429B1" w14:textId="77777777" w:rsidR="008A3F68" w:rsidRPr="008A3F68" w:rsidRDefault="008A3F68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t>SSU Covering letter</w:t>
      </w:r>
    </w:p>
    <w:p w14:paraId="17B051D8" w14:textId="4A01CAF6" w:rsidR="009D3447" w:rsidRPr="008A3F68" w:rsidRDefault="009D3447" w:rsidP="008A3F6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DLP_Supporting_Statement</w:t>
      </w:r>
      <w:proofErr w:type="spellEnd"/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061"/>
    <w:multiLevelType w:val="hybridMultilevel"/>
    <w:tmpl w:val="D3E0E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7D3"/>
    <w:multiLevelType w:val="hybridMultilevel"/>
    <w:tmpl w:val="43D4A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9"/>
  </w:num>
  <w:num w:numId="2" w16cid:durableId="627860523">
    <w:abstractNumId w:val="4"/>
  </w:num>
  <w:num w:numId="3" w16cid:durableId="137113381">
    <w:abstractNumId w:val="6"/>
  </w:num>
  <w:num w:numId="4" w16cid:durableId="1973436575">
    <w:abstractNumId w:val="7"/>
  </w:num>
  <w:num w:numId="5" w16cid:durableId="2138598116">
    <w:abstractNumId w:val="8"/>
  </w:num>
  <w:num w:numId="6" w16cid:durableId="1044789596">
    <w:abstractNumId w:val="3"/>
  </w:num>
  <w:num w:numId="7" w16cid:durableId="906846470">
    <w:abstractNumId w:val="0"/>
  </w:num>
  <w:num w:numId="8" w16cid:durableId="1758163295">
    <w:abstractNumId w:val="2"/>
  </w:num>
  <w:num w:numId="9" w16cid:durableId="1920406820">
    <w:abstractNumId w:val="5"/>
  </w:num>
  <w:num w:numId="10" w16cid:durableId="2414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3142"/>
    <w:rsid w:val="0013588F"/>
    <w:rsid w:val="003B674E"/>
    <w:rsid w:val="00610BC8"/>
    <w:rsid w:val="007E6834"/>
    <w:rsid w:val="008A3F68"/>
    <w:rsid w:val="0098645B"/>
    <w:rsid w:val="009D3447"/>
    <w:rsid w:val="009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5</cp:revision>
  <dcterms:created xsi:type="dcterms:W3CDTF">2026-06-28T19:38:00Z</dcterms:created>
  <dcterms:modified xsi:type="dcterms:W3CDTF">2026-06-28T19:40:00Z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