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9F1" w:rsidP="009929F1" w:rsidRDefault="009929F1" w14:paraId="5DB93D2C" w14:textId="7DCECA0C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cs="Arial" w:eastAsiaTheme="majorEastAsia"/>
          <w:b/>
          <w:bCs/>
          <w:color w:val="2F5496"/>
          <w:sz w:val="36"/>
          <w:szCs w:val="36"/>
        </w:rPr>
        <w:t xml:space="preserve"> submission</w:t>
      </w:r>
    </w:p>
    <w:p w:rsidR="009929F1" w:rsidP="009929F1" w:rsidRDefault="009929F1" w14:paraId="012A33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:rsidR="009929F1" w:rsidP="186DED72" w:rsidRDefault="009929F1" w14:paraId="266CBA85" w14:textId="3DF6609E">
      <w:pPr>
        <w:pStyle w:val="paragraph"/>
        <w:spacing w:before="0" w:beforeAutospacing="off" w:after="0" w:afterAutospacing="off"/>
        <w:textAlignment w:val="baseline"/>
        <w:rPr>
          <w:rStyle w:val="normaltextrun"/>
          <w:rFonts w:eastAsia="" w:cs="Arial" w:eastAsiaTheme="majorEastAsia"/>
          <w:b w:val="1"/>
          <w:bCs w:val="1"/>
          <w:color w:val="2F5496"/>
          <w:sz w:val="28"/>
          <w:szCs w:val="28"/>
        </w:rPr>
      </w:pPr>
      <w:r w:rsidRPr="186DED72" w:rsidR="009929F1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>40</w:t>
      </w:r>
      <w:r w:rsidRPr="186DED72" w:rsidR="00421200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>310</w:t>
      </w:r>
      <w:r w:rsidRPr="186DED72" w:rsidR="009929F1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 xml:space="preserve"> – Land</w:t>
      </w:r>
      <w:r w:rsidRPr="186DED72" w:rsidR="4EADC97E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 xml:space="preserve"> to the</w:t>
      </w:r>
      <w:r w:rsidRPr="186DED72" w:rsidR="009929F1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 xml:space="preserve"> </w:t>
      </w:r>
      <w:r w:rsidRPr="186DED72" w:rsidR="00421200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 xml:space="preserve">West of South Street, </w:t>
      </w:r>
      <w:r w:rsidRPr="186DED72" w:rsidR="00421200">
        <w:rPr>
          <w:rStyle w:val="normaltextrun"/>
          <w:rFonts w:eastAsia="" w:cs="Arial" w:eastAsiaTheme="majorEastAsia"/>
          <w:b w:val="1"/>
          <w:bCs w:val="1"/>
          <w:color w:val="2F5496" w:themeColor="accent1" w:themeTint="FF" w:themeShade="BF"/>
          <w:sz w:val="28"/>
          <w:szCs w:val="28"/>
        </w:rPr>
        <w:t>Comberton</w:t>
      </w:r>
    </w:p>
    <w:p w:rsidR="009929F1" w:rsidP="009929F1" w:rsidRDefault="009929F1" w14:paraId="6205FA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:rsidR="009929F1" w:rsidP="009929F1" w:rsidRDefault="009929F1" w14:paraId="343C4B9F" w14:textId="0DADEB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cs="Arial" w:eastAsiaTheme="majorEastAsia"/>
          <w:b/>
          <w:bCs/>
          <w:color w:val="2F5496"/>
        </w:rPr>
        <w:t>Summary of amendment(s)/updates</w:t>
      </w:r>
    </w:p>
    <w:p w:rsidRPr="00EB37DD" w:rsidR="00EB37DD" w:rsidP="009929F1" w:rsidRDefault="00EB37DD" w14:paraId="33688C8F" w14:textId="73DAD46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 xml:space="preserve">Representation on Land </w:t>
      </w:r>
      <w:r w:rsidR="00421200">
        <w:rPr>
          <w:rStyle w:val="normaltextrun"/>
          <w:rFonts w:cs="Arial" w:eastAsiaTheme="majorEastAsia"/>
        </w:rPr>
        <w:t xml:space="preserve">West of South Street, </w:t>
      </w:r>
      <w:proofErr w:type="spellStart"/>
      <w:r w:rsidR="00421200">
        <w:rPr>
          <w:rStyle w:val="normaltextrun"/>
          <w:rFonts w:cs="Arial" w:eastAsiaTheme="majorEastAsia"/>
        </w:rPr>
        <w:t>Comberton</w:t>
      </w:r>
      <w:proofErr w:type="spellEnd"/>
    </w:p>
    <w:p w:rsidR="009929F1" w:rsidP="009929F1" w:rsidRDefault="00EB37DD" w14:paraId="62429F7D" w14:textId="570AA20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cs="Arial" w:eastAsiaTheme="majorEastAsia"/>
        </w:rPr>
        <w:t>Masterplan concept layout</w:t>
      </w:r>
    </w:p>
    <w:p w:rsidR="009929F1" w:rsidP="009929F1" w:rsidRDefault="009929F1" w14:paraId="0D9D2E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cs="Arial" w:eastAsiaTheme="majorEastAsia"/>
          <w:b/>
          <w:bCs/>
          <w:color w:val="2F5496"/>
        </w:rPr>
      </w:pPr>
    </w:p>
    <w:p w:rsidR="009929F1" w:rsidP="009929F1" w:rsidRDefault="009929F1" w14:paraId="30ED770C" w14:textId="418B1E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cs="Arial" w:eastAsiaTheme="majorEastAsia"/>
          <w:b/>
          <w:bCs/>
          <w:color w:val="2F5496"/>
        </w:rPr>
        <w:t>Documents submitted as part of original call for sites submission (pre-November 2021)</w:t>
      </w:r>
    </w:p>
    <w:p w:rsidRPr="009929F1" w:rsidR="009929F1" w:rsidP="009929F1" w:rsidRDefault="00421200" w14:paraId="42A8C3F2" w14:textId="3D111DB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>270 Additional Landowner Information_Redacted.pdf</w:t>
      </w:r>
    </w:p>
    <w:p w:rsidRPr="009929F1" w:rsidR="009929F1" w:rsidP="009929F1" w:rsidRDefault="009929F1" w14:paraId="48D22BED" w14:textId="3A2AA288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 xml:space="preserve"> </w:t>
      </w:r>
      <w:r w:rsidR="00421200">
        <w:rPr>
          <w:rStyle w:val="normaltextrun"/>
          <w:rFonts w:cs="Arial" w:eastAsiaTheme="majorEastAsia"/>
        </w:rPr>
        <w:t>270 Demographic Projections</w:t>
      </w:r>
      <w:r>
        <w:rPr>
          <w:rStyle w:val="normaltextrun"/>
          <w:rFonts w:cs="Arial" w:eastAsiaTheme="majorEastAsia"/>
        </w:rPr>
        <w:t>.pdf</w:t>
      </w:r>
    </w:p>
    <w:p w:rsidRPr="009929F1" w:rsidR="009929F1" w:rsidP="009929F1" w:rsidRDefault="00421200" w14:paraId="0920D445" w14:textId="7EFB575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>270 Landowner Confirmation Letter_Redacted</w:t>
      </w:r>
      <w:r w:rsidR="009929F1">
        <w:rPr>
          <w:rStyle w:val="normaltextrun"/>
          <w:rFonts w:cs="Arial" w:eastAsiaTheme="majorEastAsia"/>
        </w:rPr>
        <w:t>.pdf</w:t>
      </w:r>
    </w:p>
    <w:p w:rsidRPr="009929F1" w:rsidR="009929F1" w:rsidP="009929F1" w:rsidRDefault="00421200" w14:paraId="2240BC7B" w14:textId="16669F9E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>270 Redline Location Plan_Redacted</w:t>
      </w:r>
      <w:r w:rsidR="009929F1">
        <w:rPr>
          <w:rStyle w:val="normaltextrun"/>
          <w:rFonts w:cs="Arial" w:eastAsiaTheme="majorEastAsia"/>
        </w:rPr>
        <w:t>.pdf</w:t>
      </w:r>
    </w:p>
    <w:p w:rsidRPr="009929F1" w:rsidR="00EB37DD" w:rsidP="00EB37DD" w:rsidRDefault="00421200" w14:paraId="0D22F446" w14:textId="1FC7384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cs="Arial" w:eastAsiaTheme="majorEastAsia"/>
        </w:rPr>
        <w:t>270 Updated Future Use Table_Redacted</w:t>
      </w:r>
      <w:r w:rsidR="00EB37DD">
        <w:rPr>
          <w:rStyle w:val="normaltextrun"/>
          <w:rFonts w:cs="Arial" w:eastAsiaTheme="majorEastAsia"/>
        </w:rPr>
        <w:t>.pdf</w:t>
      </w:r>
    </w:p>
    <w:p w:rsidR="009929F1" w:rsidP="009929F1" w:rsidRDefault="009929F1" w14:paraId="34FFB9A7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cs="Arial" w:eastAsiaTheme="majorEastAsia"/>
        </w:rPr>
      </w:pPr>
    </w:p>
    <w:p w:rsidR="009929F1" w:rsidP="009929F1" w:rsidRDefault="009929F1" w14:paraId="637A2B27" w14:textId="3F216F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cs="Arial" w:eastAsiaTheme="majorEastAsia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cs="Arial" w:eastAsiaTheme="majorEastAsia"/>
          <w:b/>
          <w:bCs/>
          <w:color w:val="2F5496"/>
        </w:rPr>
        <w:t>consultation  (</w:t>
      </w:r>
      <w:proofErr w:type="gramEnd"/>
      <w:r>
        <w:rPr>
          <w:rStyle w:val="normaltextrun"/>
          <w:rFonts w:cs="Arial" w:eastAsiaTheme="majorEastAsia"/>
          <w:b/>
          <w:bCs/>
          <w:color w:val="2F5496"/>
        </w:rPr>
        <w:t>November-December 2021)</w:t>
      </w:r>
    </w:p>
    <w:p w:rsidRPr="00EB37DD" w:rsidR="009929F1" w:rsidP="408F7956" w:rsidRDefault="009929F1" w14:paraId="4006B830" w14:textId="4EEC3776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Arial" w:hAnsi="Arial" w:cs="Arial"/>
        </w:rPr>
      </w:pPr>
      <w:r w:rsidRPr="408F7956" w:rsidR="009929F1">
        <w:rPr>
          <w:rStyle w:val="normaltextrun"/>
          <w:rFonts w:eastAsia="" w:cs="Arial" w:eastAsiaTheme="majorEastAsia"/>
        </w:rPr>
        <w:t>PO</w:t>
      </w:r>
      <w:r w:rsidRPr="408F7956" w:rsidR="00EB37DD">
        <w:rPr>
          <w:rStyle w:val="normaltextrun"/>
          <w:rFonts w:eastAsia="" w:cs="Arial" w:eastAsiaTheme="majorEastAsia"/>
        </w:rPr>
        <w:t>_Site_40</w:t>
      </w:r>
      <w:r w:rsidRPr="408F7956" w:rsidR="00421200">
        <w:rPr>
          <w:rStyle w:val="normaltextrun"/>
          <w:rFonts w:eastAsia="" w:cs="Arial" w:eastAsiaTheme="majorEastAsia"/>
        </w:rPr>
        <w:t>310</w:t>
      </w:r>
      <w:r w:rsidRPr="408F7956" w:rsidR="00EB37DD">
        <w:rPr>
          <w:rStyle w:val="normaltextrun"/>
          <w:rFonts w:eastAsia="" w:cs="Arial" w:eastAsiaTheme="majorEastAsia"/>
        </w:rPr>
        <w:t>_Land_</w:t>
      </w:r>
      <w:r w:rsidRPr="408F7956" w:rsidR="00421200">
        <w:rPr>
          <w:rStyle w:val="normaltextrun"/>
          <w:rFonts w:eastAsia="" w:cs="Arial" w:eastAsiaTheme="majorEastAsia"/>
        </w:rPr>
        <w:t>West_of</w:t>
      </w:r>
      <w:r w:rsidRPr="408F7956" w:rsidR="00EB37DD">
        <w:rPr>
          <w:rStyle w:val="normaltextrun"/>
          <w:rFonts w:eastAsia="" w:cs="Arial" w:eastAsiaTheme="majorEastAsia"/>
        </w:rPr>
        <w:t>_</w:t>
      </w:r>
      <w:r w:rsidRPr="408F7956" w:rsidR="00421200">
        <w:rPr>
          <w:rStyle w:val="normaltextrun"/>
          <w:rFonts w:eastAsia="" w:cs="Arial" w:eastAsiaTheme="majorEastAsia"/>
        </w:rPr>
        <w:t>South</w:t>
      </w:r>
      <w:r w:rsidRPr="408F7956" w:rsidR="00EB37DD">
        <w:rPr>
          <w:rStyle w:val="normaltextrun"/>
          <w:rFonts w:eastAsia="" w:cs="Arial" w:eastAsiaTheme="majorEastAsia"/>
        </w:rPr>
        <w:t>_</w:t>
      </w:r>
      <w:r w:rsidRPr="408F7956" w:rsidR="00421200">
        <w:rPr>
          <w:rStyle w:val="normaltextrun"/>
          <w:rFonts w:eastAsia="" w:cs="Arial" w:eastAsiaTheme="majorEastAsia"/>
        </w:rPr>
        <w:t>Street_Comberton_HELAARepresetnation</w:t>
      </w:r>
      <w:r w:rsidRPr="408F7956" w:rsidR="009929F1">
        <w:rPr>
          <w:rStyle w:val="normaltextrun"/>
          <w:rFonts w:eastAsia="" w:cs="Arial" w:eastAsiaTheme="majorEastAsia"/>
        </w:rPr>
        <w:t>.</w:t>
      </w:r>
      <w:r w:rsidRPr="408F7956" w:rsidR="00421200">
        <w:rPr>
          <w:rStyle w:val="normaltextrun"/>
          <w:rFonts w:eastAsia="" w:cs="Arial" w:eastAsiaTheme="majorEastAsia"/>
        </w:rPr>
        <w:t>docx</w:t>
      </w:r>
    </w:p>
    <w:p w:rsidR="00EB37DD" w:rsidP="186DED72" w:rsidRDefault="00421200" w14:paraId="4EA38D04" w14:textId="395E7576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Fonts w:ascii="Arial" w:hAnsi="Arial" w:cs="Arial"/>
        </w:rPr>
      </w:pPr>
      <w:r w:rsidRPr="186DED72" w:rsidR="00421200">
        <w:rPr>
          <w:rStyle w:val="normaltextrun"/>
          <w:rFonts w:eastAsia="" w:cs="Arial" w:eastAsiaTheme="majorEastAsia"/>
        </w:rPr>
        <w:t xml:space="preserve">Land west of South Street, </w:t>
      </w:r>
      <w:r w:rsidRPr="186DED72" w:rsidR="00421200">
        <w:rPr>
          <w:rStyle w:val="normaltextrun"/>
          <w:rFonts w:eastAsia="" w:cs="Arial" w:eastAsiaTheme="majorEastAsia"/>
        </w:rPr>
        <w:t>Comberton</w:t>
      </w:r>
      <w:r w:rsidRPr="186DED72" w:rsidR="00EB37DD">
        <w:rPr>
          <w:rStyle w:val="normaltextrun"/>
          <w:rFonts w:eastAsia="" w:cs="Arial" w:eastAsiaTheme="majorEastAsia"/>
        </w:rPr>
        <w:t xml:space="preserve"> (Site Ref 40</w:t>
      </w:r>
      <w:r w:rsidRPr="186DED72" w:rsidR="00421200">
        <w:rPr>
          <w:rStyle w:val="normaltextrun"/>
          <w:rFonts w:eastAsia="" w:cs="Arial" w:eastAsiaTheme="majorEastAsia"/>
        </w:rPr>
        <w:t>310</w:t>
      </w:r>
      <w:r w:rsidRPr="186DED72" w:rsidR="00EB37DD">
        <w:rPr>
          <w:rStyle w:val="normaltextrun"/>
          <w:rFonts w:eastAsia="" w:cs="Arial" w:eastAsiaTheme="majorEastAsia"/>
        </w:rPr>
        <w:t>) – Masterplan Concept Layout.pdf</w:t>
      </w:r>
    </w:p>
    <w:p w:rsidR="009929F1" w:rsidP="186DED72" w:rsidRDefault="009929F1" w14:paraId="4809DAFB" w14:textId="2455A6A1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</w:rPr>
      </w:pPr>
    </w:p>
    <w:p w:rsidR="00A77B38" w:rsidRDefault="00A77B38" w14:paraId="6B6CF358" w14:textId="77777777"/>
    <w:sectPr w:rsidR="00A77B3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8a54b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785c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9929F1"/>
    <w:rsid w:val="00A77B38"/>
    <w:rsid w:val="00C64DCC"/>
    <w:rsid w:val="00E41394"/>
    <w:rsid w:val="00EB37DD"/>
    <w:rsid w:val="0557D420"/>
    <w:rsid w:val="186DED72"/>
    <w:rsid w:val="2F1513E4"/>
    <w:rsid w:val="32A6EF95"/>
    <w:rsid w:val="3EEE0599"/>
    <w:rsid w:val="408F7956"/>
    <w:rsid w:val="4EADC97E"/>
    <w:rsid w:val="59E22DE4"/>
    <w:rsid w:val="7CCEB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9929F1"/>
  </w:style>
  <w:style w:type="character" w:styleId="eop" w:customStyle="1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54AA953-954A-4785-B1C0-4112099BA577}"/>
</file>

<file path=customXml/itemProps2.xml><?xml version="1.0" encoding="utf-8"?>
<ds:datastoreItem xmlns:ds="http://schemas.openxmlformats.org/officeDocument/2006/customXml" ds:itemID="{8E360A75-2624-4D32-94D6-0800913E768C}"/>
</file>

<file path=customXml/itemProps3.xml><?xml version="1.0" encoding="utf-8"?>
<ds:datastoreItem xmlns:ds="http://schemas.openxmlformats.org/officeDocument/2006/customXml" ds:itemID="{333F5A7B-FA27-4C61-AF8F-643B3EB2AE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Tim Cliff</dc:creator>
  <keywords/>
  <dc:description/>
  <lastModifiedBy>Alejandra Pinacho</lastModifiedBy>
  <revision>7</revision>
  <dcterms:created xsi:type="dcterms:W3CDTF">2022-06-08T09:12:00.0000000Z</dcterms:created>
  <dcterms:modified xsi:type="dcterms:W3CDTF">2025-10-29T10:47:39.0171717Z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