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9F1" w:rsidP="009929F1" w:rsidRDefault="009929F1" w14:paraId="5DB93D2C" w14:textId="7DCECA0C">
      <w:pPr>
        <w:pStyle w:val="paragraph"/>
        <w:spacing w:before="0" w:beforeAutospacing="0" w:after="0" w:afterAutospacing="0"/>
        <w:textAlignment w:val="baseline"/>
        <w:rPr>
          <w:rStyle w:val="normaltextrun"/>
          <w:rFonts w:cs="Arial" w:eastAsiaTheme="majorEastAsia"/>
          <w:b/>
          <w:bCs/>
          <w:color w:val="2F5496"/>
          <w:sz w:val="36"/>
          <w:szCs w:val="36"/>
        </w:rPr>
      </w:pPr>
      <w:r>
        <w:rPr>
          <w:rStyle w:val="normaltextrun"/>
          <w:rFonts w:cs="Arial" w:eastAsiaTheme="majorEastAsia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cs="Arial" w:eastAsiaTheme="majorEastAsia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cs="Arial" w:eastAsiaTheme="majorEastAsia"/>
          <w:b/>
          <w:bCs/>
          <w:color w:val="2F5496"/>
          <w:sz w:val="36"/>
          <w:szCs w:val="36"/>
        </w:rPr>
        <w:t xml:space="preserve"> submission</w:t>
      </w:r>
    </w:p>
    <w:p w:rsidR="009929F1" w:rsidP="009929F1" w:rsidRDefault="009929F1" w14:paraId="012A33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:rsidR="009929F1" w:rsidP="7DCB236B" w:rsidRDefault="009929F1" w14:paraId="266CBA85" w14:textId="5E5E2BE5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eastAsia="Arial" w:cs="Arial"/>
          <w:b w:val="1"/>
          <w:bCs w:val="1"/>
          <w:color w:val="2F5496"/>
          <w:sz w:val="24"/>
          <w:szCs w:val="24"/>
        </w:rPr>
      </w:pPr>
      <w:r w:rsidRPr="7DCB236B" w:rsidR="009929F1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>40</w:t>
      </w:r>
      <w:r w:rsidRPr="7DCB236B" w:rsidR="00DE5263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>365</w:t>
      </w:r>
      <w:r w:rsidRPr="7DCB236B" w:rsidR="009929F1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 xml:space="preserve"> – Land </w:t>
      </w:r>
      <w:r w:rsidRPr="7DCB236B" w:rsidR="00DE5263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>off</w:t>
      </w:r>
      <w:r w:rsidRPr="7DCB236B" w:rsidR="00F46D7F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 xml:space="preserve"> </w:t>
      </w:r>
      <w:r w:rsidRPr="7DCB236B" w:rsidR="00DE5263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>Butt Lane in Milton</w:t>
      </w:r>
    </w:p>
    <w:p w:rsidR="009929F1" w:rsidP="7DCB236B" w:rsidRDefault="009929F1" w14:paraId="6205FA0E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b w:val="1"/>
          <w:bCs w:val="1"/>
          <w:color w:val="2F5496"/>
          <w:sz w:val="24"/>
          <w:szCs w:val="24"/>
        </w:rPr>
      </w:pPr>
    </w:p>
    <w:p w:rsidR="009929F1" w:rsidP="7DCB236B" w:rsidRDefault="009929F1" w14:paraId="343C4B9F" w14:textId="0DADEB32" w14:noSpellErr="1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b w:val="1"/>
          <w:bCs w:val="1"/>
          <w:color w:val="2F5496"/>
          <w:sz w:val="24"/>
          <w:szCs w:val="24"/>
        </w:rPr>
      </w:pPr>
      <w:r w:rsidRPr="7DCB236B" w:rsidR="009929F1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>Summary of amendment(s)/updates</w:t>
      </w:r>
    </w:p>
    <w:p w:rsidRPr="00EB37DD" w:rsidR="00EB37DD" w:rsidP="7DCB236B" w:rsidRDefault="00EB37DD" w14:paraId="33688C8F" w14:textId="2648494E" w14:noSpellErr="1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Arial" w:hAnsi="Arial" w:eastAsia="Arial" w:cs="Arial"/>
          <w:sz w:val="24"/>
          <w:szCs w:val="24"/>
        </w:rPr>
      </w:pPr>
      <w:r w:rsidRPr="7DCB236B" w:rsidR="00EB37DD">
        <w:rPr>
          <w:rStyle w:val="normaltextrun"/>
          <w:rFonts w:ascii="Arial" w:hAnsi="Arial" w:eastAsia="Arial" w:cs="Arial"/>
          <w:sz w:val="24"/>
          <w:szCs w:val="24"/>
        </w:rPr>
        <w:t xml:space="preserve">Representation on Land </w:t>
      </w:r>
      <w:r w:rsidRPr="7DCB236B" w:rsidR="00DE5263">
        <w:rPr>
          <w:rStyle w:val="normaltextrun"/>
          <w:rFonts w:ascii="Arial" w:hAnsi="Arial" w:eastAsia="Arial" w:cs="Arial"/>
          <w:sz w:val="24"/>
          <w:szCs w:val="24"/>
        </w:rPr>
        <w:t>off Butt Lane in Milton</w:t>
      </w:r>
    </w:p>
    <w:p w:rsidR="009929F1" w:rsidP="7DCB236B" w:rsidRDefault="009929F1" w14:paraId="0D9D2E21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eastAsia="Arial" w:cs="Arial"/>
          <w:b w:val="1"/>
          <w:bCs w:val="1"/>
          <w:color w:val="2F5496"/>
          <w:sz w:val="24"/>
          <w:szCs w:val="24"/>
        </w:rPr>
      </w:pPr>
    </w:p>
    <w:p w:rsidR="009929F1" w:rsidP="7DCB236B" w:rsidRDefault="009929F1" w14:paraId="30ED770C" w14:textId="418B1EBF" w14:noSpellErr="1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b w:val="1"/>
          <w:bCs w:val="1"/>
          <w:color w:val="2F5496"/>
          <w:sz w:val="24"/>
          <w:szCs w:val="24"/>
        </w:rPr>
      </w:pPr>
      <w:r w:rsidRPr="7DCB236B" w:rsidR="009929F1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 xml:space="preserve">Documents </w:t>
      </w:r>
      <w:r w:rsidRPr="7DCB236B" w:rsidR="009929F1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>submitted</w:t>
      </w:r>
      <w:r w:rsidRPr="7DCB236B" w:rsidR="009929F1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 xml:space="preserve"> as part of original call for sites submission (pre-November 2021)</w:t>
      </w:r>
    </w:p>
    <w:p w:rsidRPr="009929F1" w:rsidR="009929F1" w:rsidP="7DCB236B" w:rsidRDefault="00DE5263" w14:paraId="42A8C3F2" w14:textId="3701A05E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Arial" w:hAnsi="Arial" w:eastAsia="Arial" w:cs="Arial"/>
          <w:sz w:val="24"/>
          <w:szCs w:val="24"/>
        </w:rPr>
      </w:pPr>
      <w:r w:rsidRPr="7DCB236B" w:rsidR="00DE5263">
        <w:rPr>
          <w:rStyle w:val="normaltextrun"/>
          <w:rFonts w:ascii="Arial" w:hAnsi="Arial" w:eastAsia="Arial" w:cs="Arial"/>
          <w:sz w:val="24"/>
          <w:szCs w:val="24"/>
        </w:rPr>
        <w:t xml:space="preserve">277 Evidence of Landowner Support for </w:t>
      </w:r>
      <w:r w:rsidRPr="7DCB236B" w:rsidR="00DE5263">
        <w:rPr>
          <w:rStyle w:val="normaltextrun"/>
          <w:rFonts w:ascii="Arial" w:hAnsi="Arial" w:eastAsia="Arial" w:cs="Arial"/>
          <w:sz w:val="24"/>
          <w:szCs w:val="24"/>
        </w:rPr>
        <w:t>Submission_Redacted</w:t>
      </w:r>
    </w:p>
    <w:p w:rsidRPr="009929F1" w:rsidR="009929F1" w:rsidP="7DCB236B" w:rsidRDefault="00DE5263" w14:paraId="48D22BED" w14:textId="0CE4E9E8" w14:noSpellErr="1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Arial" w:hAnsi="Arial" w:eastAsia="Arial" w:cs="Arial"/>
          <w:sz w:val="24"/>
          <w:szCs w:val="24"/>
        </w:rPr>
      </w:pPr>
      <w:r w:rsidRPr="7DCB236B" w:rsidR="00DE5263">
        <w:rPr>
          <w:rStyle w:val="normaltextrun"/>
          <w:rFonts w:ascii="Arial" w:hAnsi="Arial" w:eastAsia="Arial" w:cs="Arial"/>
          <w:sz w:val="24"/>
          <w:szCs w:val="24"/>
        </w:rPr>
        <w:t>277 Site Location Plan</w:t>
      </w:r>
    </w:p>
    <w:p w:rsidR="009929F1" w:rsidP="7DCB236B" w:rsidRDefault="009929F1" w14:paraId="34FFB9A7" w14:textId="77777777" w14:noSpellErr="1">
      <w:pPr>
        <w:pStyle w:val="paragraph"/>
        <w:spacing w:before="0" w:beforeAutospacing="off" w:after="0" w:afterAutospacing="off"/>
        <w:ind w:left="1080"/>
        <w:textAlignment w:val="baseline"/>
        <w:rPr>
          <w:rStyle w:val="normaltextrun"/>
          <w:rFonts w:ascii="Arial" w:hAnsi="Arial" w:eastAsia="Arial" w:cs="Arial"/>
          <w:sz w:val="24"/>
          <w:szCs w:val="24"/>
        </w:rPr>
      </w:pPr>
    </w:p>
    <w:p w:rsidR="009929F1" w:rsidP="7DCB236B" w:rsidRDefault="009929F1" w14:paraId="637A2B27" w14:textId="3F216F23" w14:noSpellErr="1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b w:val="1"/>
          <w:bCs w:val="1"/>
          <w:color w:val="2F5496"/>
          <w:sz w:val="24"/>
          <w:szCs w:val="24"/>
        </w:rPr>
      </w:pPr>
      <w:r w:rsidRPr="7DCB236B" w:rsidR="009929F1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 xml:space="preserve">Documents </w:t>
      </w:r>
      <w:r w:rsidRPr="7DCB236B" w:rsidR="009929F1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>submitted</w:t>
      </w:r>
      <w:r w:rsidRPr="7DCB236B" w:rsidR="009929F1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 xml:space="preserve"> as part of First Proposals </w:t>
      </w:r>
      <w:r w:rsidRPr="7DCB236B" w:rsidR="009929F1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>consultation  (</w:t>
      </w:r>
      <w:r w:rsidRPr="7DCB236B" w:rsidR="009929F1">
        <w:rPr>
          <w:rStyle w:val="normaltextrun"/>
          <w:rFonts w:ascii="Arial" w:hAnsi="Arial" w:eastAsia="Arial" w:cs="Arial"/>
          <w:b w:val="1"/>
          <w:bCs w:val="1"/>
          <w:color w:val="2F5496" w:themeColor="accent1" w:themeTint="FF" w:themeShade="BF"/>
          <w:sz w:val="24"/>
          <w:szCs w:val="24"/>
        </w:rPr>
        <w:t>November-December 2021)</w:t>
      </w:r>
    </w:p>
    <w:p w:rsidRPr="00EB37DD" w:rsidR="009929F1" w:rsidP="7DCB236B" w:rsidRDefault="009929F1" w14:paraId="4006B830" w14:textId="623AB03D" w14:noSpellErr="1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Arial" w:hAnsi="Arial" w:eastAsia="Arial" w:cs="Arial"/>
          <w:sz w:val="24"/>
          <w:szCs w:val="24"/>
        </w:rPr>
      </w:pPr>
      <w:r w:rsidRPr="7DCB236B" w:rsidR="009929F1">
        <w:rPr>
          <w:rStyle w:val="normaltextrun"/>
          <w:rFonts w:ascii="Arial" w:hAnsi="Arial" w:eastAsia="Arial" w:cs="Arial"/>
          <w:sz w:val="24"/>
          <w:szCs w:val="24"/>
        </w:rPr>
        <w:t>PO</w:t>
      </w:r>
      <w:r w:rsidRPr="7DCB236B" w:rsidR="00EB37DD">
        <w:rPr>
          <w:rStyle w:val="normaltextrun"/>
          <w:rFonts w:ascii="Arial" w:hAnsi="Arial" w:eastAsia="Arial" w:cs="Arial"/>
          <w:sz w:val="24"/>
          <w:szCs w:val="24"/>
        </w:rPr>
        <w:t>_Site_40</w:t>
      </w:r>
      <w:r w:rsidRPr="7DCB236B" w:rsidR="00421200">
        <w:rPr>
          <w:rStyle w:val="normaltextrun"/>
          <w:rFonts w:ascii="Arial" w:hAnsi="Arial" w:eastAsia="Arial" w:cs="Arial"/>
          <w:sz w:val="24"/>
          <w:szCs w:val="24"/>
        </w:rPr>
        <w:t>3</w:t>
      </w:r>
      <w:r w:rsidRPr="7DCB236B" w:rsidR="00DE5263">
        <w:rPr>
          <w:rStyle w:val="normaltextrun"/>
          <w:rFonts w:ascii="Arial" w:hAnsi="Arial" w:eastAsia="Arial" w:cs="Arial"/>
          <w:sz w:val="24"/>
          <w:szCs w:val="24"/>
        </w:rPr>
        <w:t>65</w:t>
      </w:r>
      <w:r w:rsidRPr="7DCB236B" w:rsidR="00EB37DD">
        <w:rPr>
          <w:rStyle w:val="normaltextrun"/>
          <w:rFonts w:ascii="Arial" w:hAnsi="Arial" w:eastAsia="Arial" w:cs="Arial"/>
          <w:sz w:val="24"/>
          <w:szCs w:val="24"/>
        </w:rPr>
        <w:t>_Land_</w:t>
      </w:r>
      <w:r w:rsidRPr="7DCB236B" w:rsidR="00DE5263">
        <w:rPr>
          <w:rStyle w:val="normaltextrun"/>
          <w:rFonts w:ascii="Arial" w:hAnsi="Arial" w:eastAsia="Arial" w:cs="Arial"/>
          <w:sz w:val="24"/>
          <w:szCs w:val="24"/>
        </w:rPr>
        <w:t>off</w:t>
      </w:r>
      <w:r w:rsidRPr="7DCB236B" w:rsidR="00EB37DD">
        <w:rPr>
          <w:rStyle w:val="normaltextrun"/>
          <w:rFonts w:ascii="Arial" w:hAnsi="Arial" w:eastAsia="Arial" w:cs="Arial"/>
          <w:sz w:val="24"/>
          <w:szCs w:val="24"/>
        </w:rPr>
        <w:t>_</w:t>
      </w:r>
      <w:r w:rsidRPr="7DCB236B" w:rsidR="00DE5263">
        <w:rPr>
          <w:rStyle w:val="normaltextrun"/>
          <w:rFonts w:ascii="Arial" w:hAnsi="Arial" w:eastAsia="Arial" w:cs="Arial"/>
          <w:sz w:val="24"/>
          <w:szCs w:val="24"/>
        </w:rPr>
        <w:t>Butt_Lane_in_Milton_</w:t>
      </w:r>
      <w:r w:rsidRPr="7DCB236B" w:rsidR="00421200">
        <w:rPr>
          <w:rStyle w:val="normaltextrun"/>
          <w:rFonts w:ascii="Arial" w:hAnsi="Arial" w:eastAsia="Arial" w:cs="Arial"/>
          <w:sz w:val="24"/>
          <w:szCs w:val="24"/>
        </w:rPr>
        <w:t>HELAARepresetnation</w:t>
      </w:r>
      <w:r w:rsidRPr="7DCB236B" w:rsidR="009929F1">
        <w:rPr>
          <w:rStyle w:val="normaltextrun"/>
          <w:rFonts w:ascii="Arial" w:hAnsi="Arial" w:eastAsia="Arial" w:cs="Arial"/>
          <w:sz w:val="24"/>
          <w:szCs w:val="24"/>
        </w:rPr>
        <w:t>.</w:t>
      </w:r>
      <w:r w:rsidRPr="7DCB236B" w:rsidR="00421200">
        <w:rPr>
          <w:rStyle w:val="normaltextrun"/>
          <w:rFonts w:ascii="Arial" w:hAnsi="Arial" w:eastAsia="Arial" w:cs="Arial"/>
          <w:sz w:val="24"/>
          <w:szCs w:val="24"/>
        </w:rPr>
        <w:t>doc</w:t>
      </w:r>
    </w:p>
    <w:p w:rsidR="7DCB236B" w:rsidP="7DCB236B" w:rsidRDefault="7DCB236B" w14:paraId="3898FBD4" w14:textId="1ACA67A0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</w:pPr>
    </w:p>
    <w:p w:rsidR="01D9034A" w:rsidP="7DCB236B" w:rsidRDefault="01D9034A" w14:paraId="7CE64194" w14:textId="76CE8720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</w:pPr>
      <w:r w:rsidRPr="7DCB236B" w:rsidR="01D9034A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 xml:space="preserve">Documents </w:t>
      </w:r>
      <w:r w:rsidRPr="7DCB236B" w:rsidR="01D9034A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>submitted</w:t>
      </w:r>
      <w:r w:rsidRPr="7DCB236B" w:rsidR="01D9034A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 xml:space="preserve"> as part of Site Submission Update (February 2025) </w:t>
      </w:r>
    </w:p>
    <w:p w:rsidR="01D9034A" w:rsidP="7DCB236B" w:rsidRDefault="01D9034A" w14:paraId="06CDA828" w14:textId="5A5A0C67">
      <w:pPr>
        <w:pStyle w:val="ListParagraph"/>
        <w:numPr>
          <w:ilvl w:val="0"/>
          <w:numId w:val="3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CB236B" w:rsidR="01D9034A">
        <w:rPr>
          <w:rFonts w:ascii="Arial" w:hAnsi="Arial" w:eastAsia="Arial" w:cs="Arial"/>
          <w:noProof w:val="0"/>
          <w:sz w:val="24"/>
          <w:szCs w:val="24"/>
          <w:lang w:val="en-GB"/>
        </w:rPr>
        <w:t>GCSPS Call for sites (</w:t>
      </w:r>
      <w:r w:rsidRPr="7DCB236B" w:rsidR="01D9034A">
        <w:rPr>
          <w:rFonts w:ascii="Arial" w:hAnsi="Arial" w:eastAsia="Arial" w:cs="Arial"/>
          <w:noProof w:val="0"/>
          <w:sz w:val="24"/>
          <w:szCs w:val="24"/>
          <w:lang w:val="en-GB"/>
        </w:rPr>
        <w:t>March</w:t>
      </w:r>
      <w:r w:rsidRPr="7DCB236B" w:rsidR="01D9034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2025)</w:t>
      </w:r>
    </w:p>
    <w:p w:rsidR="01D9034A" w:rsidP="7DCB236B" w:rsidRDefault="01D9034A" w14:paraId="5F1F8FC6" w14:textId="79951BD0">
      <w:pPr>
        <w:pStyle w:val="ListParagraph"/>
        <w:numPr>
          <w:ilvl w:val="0"/>
          <w:numId w:val="3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CB236B" w:rsidR="01D9034A">
        <w:rPr>
          <w:rFonts w:ascii="Arial" w:hAnsi="Arial" w:eastAsia="Arial" w:cs="Arial"/>
          <w:noProof w:val="0"/>
          <w:sz w:val="24"/>
          <w:szCs w:val="24"/>
          <w:lang w:val="en-GB"/>
        </w:rPr>
        <w:t>Appendix 1 site boundaries</w:t>
      </w:r>
    </w:p>
    <w:p w:rsidR="01D9034A" w:rsidP="7DCB236B" w:rsidRDefault="01D9034A" w14:paraId="6B69D027" w14:textId="0609E7D9">
      <w:pPr>
        <w:pStyle w:val="ListParagraph"/>
        <w:numPr>
          <w:ilvl w:val="0"/>
          <w:numId w:val="3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CB236B" w:rsidR="01D9034A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Appendix 2 vision document </w:t>
      </w:r>
    </w:p>
    <w:p w:rsidR="7DCB236B" w:rsidP="7DCB236B" w:rsidRDefault="7DCB236B" w14:paraId="76A8BB50" w14:textId="06EF7F15">
      <w:pPr>
        <w:pStyle w:val="paragraph"/>
        <w:spacing w:before="0" w:beforeAutospacing="off" w:after="0" w:afterAutospacing="off"/>
        <w:rPr>
          <w:rStyle w:val="normaltextrun"/>
          <w:rFonts w:ascii="Arial" w:hAnsi="Arial" w:eastAsia="" w:cs="Arial" w:eastAsiaTheme="majorEastAsia"/>
        </w:rPr>
      </w:pPr>
    </w:p>
    <w:p w:rsidR="00A77B38" w:rsidRDefault="00A77B38" w14:paraId="6B6CF358" w14:textId="77777777"/>
    <w:sectPr w:rsidR="00A77B3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47fc0d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F1100E"/>
    <w:multiLevelType w:val="multilevel"/>
    <w:tmpl w:val="4F7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D256F46"/>
    <w:multiLevelType w:val="multilevel"/>
    <w:tmpl w:val="310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F1"/>
    <w:rsid w:val="001C0C3D"/>
    <w:rsid w:val="003D45A4"/>
    <w:rsid w:val="00421200"/>
    <w:rsid w:val="009929F1"/>
    <w:rsid w:val="00A77B38"/>
    <w:rsid w:val="00C64DCC"/>
    <w:rsid w:val="00DE5263"/>
    <w:rsid w:val="00E41394"/>
    <w:rsid w:val="00EB37DD"/>
    <w:rsid w:val="00F46D7F"/>
    <w:rsid w:val="01D9034A"/>
    <w:rsid w:val="4CD5FF59"/>
    <w:rsid w:val="614B312C"/>
    <w:rsid w:val="7DC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ABF9"/>
  <w15:chartTrackingRefBased/>
  <w15:docId w15:val="{B46EFBCE-3C91-48C5-86B3-7B2EFF7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9929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textrun" w:customStyle="1">
    <w:name w:val="normaltextrun"/>
    <w:basedOn w:val="DefaultParagraphFont"/>
    <w:rsid w:val="009929F1"/>
  </w:style>
  <w:style w:type="character" w:styleId="eop" w:customStyle="1">
    <w:name w:val="eop"/>
    <w:basedOn w:val="DefaultParagraphFont"/>
    <w:rsid w:val="009929F1"/>
  </w:style>
  <w:style w:type="paragraph" w:styleId="ListParagraph">
    <w:uiPriority w:val="34"/>
    <w:name w:val="List Paragraph"/>
    <w:basedOn w:val="Normal"/>
    <w:qFormat/>
    <w:rsid w:val="7DCB236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942DF3E-0951-4601-AFE8-6513A24B8EDC}"/>
</file>

<file path=customXml/itemProps2.xml><?xml version="1.0" encoding="utf-8"?>
<ds:datastoreItem xmlns:ds="http://schemas.openxmlformats.org/officeDocument/2006/customXml" ds:itemID="{D77DA717-2DE4-4BA3-996D-A0543DAE3C4C}"/>
</file>

<file path=customXml/itemProps3.xml><?xml version="1.0" encoding="utf-8"?>
<ds:datastoreItem xmlns:ds="http://schemas.openxmlformats.org/officeDocument/2006/customXml" ds:itemID="{0E06DDFD-A434-44E3-A8BF-7A451A5E7F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Cliff</dc:creator>
  <cp:keywords/>
  <dc:description/>
  <cp:lastModifiedBy>Alejandra Pinacho</cp:lastModifiedBy>
  <cp:revision>4</cp:revision>
  <dcterms:created xsi:type="dcterms:W3CDTF">2022-06-10T11:45:00Z</dcterms:created>
  <dcterms:modified xsi:type="dcterms:W3CDTF">2025-07-28T15:30:07Z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