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D2C" w14:textId="7DCECA0C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</w:pPr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 submission</w:t>
      </w:r>
    </w:p>
    <w:p w14:paraId="012A3396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266CBA85" w14:textId="5E5E2BE5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</w:pP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40</w:t>
      </w:r>
      <w:r w:rsidR="00DE5263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365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– Land </w:t>
      </w:r>
      <w:r w:rsidR="00DE5263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off</w:t>
      </w:r>
      <w:r w:rsidR="00F46D7F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</w:t>
      </w:r>
      <w:r w:rsidR="00DE5263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Butt Lane in Milton</w:t>
      </w:r>
    </w:p>
    <w:p w14:paraId="6205FA0E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43C4B9F" w14:textId="0DADEB32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Summary of amendment(s)/updates</w:t>
      </w:r>
    </w:p>
    <w:p w14:paraId="33688C8F" w14:textId="2648494E" w:rsidR="00EB37DD" w:rsidRPr="00EB37DD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Representation on Land </w:t>
      </w:r>
      <w:r w:rsidR="00DE5263">
        <w:rPr>
          <w:rStyle w:val="normaltextrun"/>
          <w:rFonts w:eastAsiaTheme="majorEastAsia" w:cs="Arial"/>
        </w:rPr>
        <w:t>off Butt Lane in Milton</w:t>
      </w:r>
    </w:p>
    <w:p w14:paraId="0D9D2E21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</w:rPr>
      </w:pPr>
    </w:p>
    <w:p w14:paraId="30ED770C" w14:textId="418B1EB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original call for sites submission (pre-November 2021)</w:t>
      </w:r>
    </w:p>
    <w:p w14:paraId="42A8C3F2" w14:textId="3701A05E" w:rsidR="009929F1" w:rsidRPr="009929F1" w:rsidRDefault="00DE5263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277 Evidence of Landowner Support for </w:t>
      </w:r>
      <w:proofErr w:type="spellStart"/>
      <w:r>
        <w:rPr>
          <w:rStyle w:val="normaltextrun"/>
          <w:rFonts w:eastAsiaTheme="majorEastAsia" w:cs="Arial"/>
        </w:rPr>
        <w:t>Submission_Redacted</w:t>
      </w:r>
      <w:proofErr w:type="spellEnd"/>
    </w:p>
    <w:p w14:paraId="48D22BED" w14:textId="0CE4E9E8" w:rsidR="009929F1" w:rsidRPr="009929F1" w:rsidRDefault="00DE5263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277 Site Location Plan</w:t>
      </w:r>
    </w:p>
    <w:p w14:paraId="34FFB9A7" w14:textId="77777777" w:rsidR="009929F1" w:rsidRDefault="009929F1" w:rsidP="009929F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 w:cs="Arial"/>
        </w:rPr>
      </w:pPr>
    </w:p>
    <w:p w14:paraId="637A2B27" w14:textId="3F216F23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 xml:space="preserve">Documents submitted as part of First Proposals </w:t>
      </w:r>
      <w:proofErr w:type="gramStart"/>
      <w:r>
        <w:rPr>
          <w:rStyle w:val="normaltextrun"/>
          <w:rFonts w:eastAsiaTheme="majorEastAsia" w:cs="Arial"/>
          <w:b/>
          <w:bCs/>
          <w:color w:val="2F5496"/>
        </w:rPr>
        <w:t>consultation  (</w:t>
      </w:r>
      <w:proofErr w:type="gramEnd"/>
      <w:r>
        <w:rPr>
          <w:rStyle w:val="normaltextrun"/>
          <w:rFonts w:eastAsiaTheme="majorEastAsia" w:cs="Arial"/>
          <w:b/>
          <w:bCs/>
          <w:color w:val="2F5496"/>
        </w:rPr>
        <w:t>November-December 2021)</w:t>
      </w:r>
    </w:p>
    <w:p w14:paraId="4006B830" w14:textId="623AB03D" w:rsidR="009929F1" w:rsidRPr="00EB37DD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 w:rsidR="00EB37DD">
        <w:rPr>
          <w:rStyle w:val="normaltextrun"/>
          <w:rFonts w:eastAsiaTheme="majorEastAsia" w:cs="Arial"/>
        </w:rPr>
        <w:t>_Site_40</w:t>
      </w:r>
      <w:r w:rsidR="00421200">
        <w:rPr>
          <w:rStyle w:val="normaltextrun"/>
          <w:rFonts w:eastAsiaTheme="majorEastAsia" w:cs="Arial"/>
        </w:rPr>
        <w:t>3</w:t>
      </w:r>
      <w:r w:rsidR="00DE5263">
        <w:rPr>
          <w:rStyle w:val="normaltextrun"/>
          <w:rFonts w:eastAsiaTheme="majorEastAsia" w:cs="Arial"/>
        </w:rPr>
        <w:t>65</w:t>
      </w:r>
      <w:r w:rsidR="00EB37DD">
        <w:rPr>
          <w:rStyle w:val="normaltextrun"/>
          <w:rFonts w:eastAsiaTheme="majorEastAsia" w:cs="Arial"/>
        </w:rPr>
        <w:t>_Land_</w:t>
      </w:r>
      <w:r w:rsidR="00DE5263">
        <w:rPr>
          <w:rStyle w:val="normaltextrun"/>
          <w:rFonts w:eastAsiaTheme="majorEastAsia" w:cs="Arial"/>
        </w:rPr>
        <w:t>off</w:t>
      </w:r>
      <w:r w:rsidR="00EB37DD">
        <w:rPr>
          <w:rStyle w:val="normaltextrun"/>
          <w:rFonts w:eastAsiaTheme="majorEastAsia" w:cs="Arial"/>
        </w:rPr>
        <w:t>_</w:t>
      </w:r>
      <w:r w:rsidR="00DE5263">
        <w:rPr>
          <w:rStyle w:val="normaltextrun"/>
          <w:rFonts w:eastAsiaTheme="majorEastAsia" w:cs="Arial"/>
        </w:rPr>
        <w:t>Butt_Lane_in_Milton_</w:t>
      </w:r>
      <w:r w:rsidR="00421200">
        <w:rPr>
          <w:rStyle w:val="normaltextrun"/>
          <w:rFonts w:eastAsiaTheme="majorEastAsia" w:cs="Arial"/>
        </w:rPr>
        <w:t>HELAARepresetnation</w:t>
      </w:r>
      <w:r>
        <w:rPr>
          <w:rStyle w:val="normaltextrun"/>
          <w:rFonts w:eastAsiaTheme="majorEastAsia" w:cs="Arial"/>
        </w:rPr>
        <w:t>.</w:t>
      </w:r>
      <w:r w:rsidR="00421200">
        <w:rPr>
          <w:rStyle w:val="normaltextrun"/>
          <w:rFonts w:eastAsiaTheme="majorEastAsia" w:cs="Arial"/>
        </w:rPr>
        <w:t>doc</w:t>
      </w:r>
    </w:p>
    <w:p w14:paraId="6B6CF358" w14:textId="77777777" w:rsidR="00A77B38" w:rsidRDefault="00A77B38"/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421200"/>
    <w:rsid w:val="009929F1"/>
    <w:rsid w:val="00A77B38"/>
    <w:rsid w:val="00C64DCC"/>
    <w:rsid w:val="00DE5263"/>
    <w:rsid w:val="00E41394"/>
    <w:rsid w:val="00EB37DD"/>
    <w:rsid w:val="00F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Tim Cliff</cp:lastModifiedBy>
  <cp:revision>3</cp:revision>
  <dcterms:created xsi:type="dcterms:W3CDTF">2022-06-10T11:45:00Z</dcterms:created>
  <dcterms:modified xsi:type="dcterms:W3CDTF">2022-06-10T14:38:00Z</dcterms:modified>
</cp:coreProperties>
</file>